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382B" w14:textId="19280610" w:rsidR="004B2F8C" w:rsidRPr="00642105" w:rsidRDefault="00BA3E7C" w:rsidP="004B2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642105">
        <w:rPr>
          <w:rFonts w:ascii="Arial" w:hAnsi="Arial" w:cs="Arial"/>
          <w:b/>
          <w:bCs/>
          <w:sz w:val="32"/>
          <w:szCs w:val="32"/>
        </w:rPr>
        <w:t>Food Bank Referral Form</w:t>
      </w:r>
    </w:p>
    <w:p w14:paraId="2F7D6449" w14:textId="7912560F" w:rsidR="00B8429E" w:rsidRPr="00B8429E" w:rsidRDefault="00B8429E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</w:pPr>
    </w:p>
    <w:p w14:paraId="2AB4399F" w14:textId="4F7C6BBE" w:rsidR="00BD6737" w:rsidRPr="00B8429E" w:rsidRDefault="00642105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</w:pPr>
      <w:r w:rsidRPr="00B8429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1BA1C2" wp14:editId="29468D4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4919980" cy="794385"/>
                <wp:effectExtent l="0" t="0" r="7620" b="18415"/>
                <wp:wrapTight wrapText="bothSides">
                  <wp:wrapPolygon edited="0">
                    <wp:start x="0" y="0"/>
                    <wp:lineTo x="0" y="21755"/>
                    <wp:lineTo x="21578" y="21755"/>
                    <wp:lineTo x="2157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DCC2" w14:textId="1DB7F3F3" w:rsidR="00BD6737" w:rsidRPr="00642105" w:rsidRDefault="00BD6737" w:rsidP="00BD67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Food Bank Referral Form</w:t>
                            </w:r>
                          </w:p>
                          <w:p w14:paraId="351681E7" w14:textId="77777777" w:rsidR="00EA08BC" w:rsidRPr="00642105" w:rsidRDefault="00EA08BC" w:rsidP="00BD673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219EEB" w14:textId="6C02CC46" w:rsidR="00BD6737" w:rsidRPr="00642105" w:rsidRDefault="00BA3E7C" w:rsidP="00BA3E7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BD6737"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lease send as an email attachment to </w:t>
                            </w:r>
                            <w:r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COVID</w:t>
                            </w:r>
                            <w:r w:rsidR="005A5BAB"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-19</w:t>
                            </w:r>
                            <w:r w:rsidR="00BD6737"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5A5BAB"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cahn</w:t>
                            </w:r>
                            <w:r w:rsidR="00BD6737" w:rsidRPr="006421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1BA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2pt;width:387.4pt;height:6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">
                <v:textbox>
                  <w:txbxContent>
                    <w:p w14:paraId="6D0ADCC2" w14:textId="1DB7F3F3" w:rsidR="00BD6737" w:rsidRPr="00642105" w:rsidRDefault="00BD6737" w:rsidP="00BD673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Food Bank Referral Form</w:t>
                      </w:r>
                    </w:p>
                    <w:p w14:paraId="351681E7" w14:textId="77777777" w:rsidR="00EA08BC" w:rsidRPr="00642105" w:rsidRDefault="00EA08BC" w:rsidP="00BD673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7219EEB" w14:textId="6C02CC46" w:rsidR="00BD6737" w:rsidRPr="00642105" w:rsidRDefault="00BA3E7C" w:rsidP="00BA3E7C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BD6737"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lease send as an email attachment to </w:t>
                      </w:r>
                      <w:r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COVID</w:t>
                      </w:r>
                      <w:r w:rsidR="005A5BAB"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-19</w:t>
                      </w:r>
                      <w:r w:rsidR="00BD6737"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</w:t>
                      </w:r>
                      <w:r w:rsidR="005A5BAB"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cahn</w:t>
                      </w:r>
                      <w:r w:rsidR="00BD6737" w:rsidRPr="006421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.org.uk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83DC8E" w14:textId="77777777" w:rsidR="00EA08BC" w:rsidRPr="00B8429E" w:rsidRDefault="00EA08BC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63AFB9FD" w14:textId="77777777" w:rsidR="00EA08BC" w:rsidRPr="00B8429E" w:rsidRDefault="00EA08BC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0E3362C0" w14:textId="77777777" w:rsidR="00EA08BC" w:rsidRPr="00B8429E" w:rsidRDefault="00EA08BC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5774CB38" w14:textId="77777777" w:rsidR="00EA08BC" w:rsidRPr="00B8429E" w:rsidRDefault="00EA08BC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7993849E" w14:textId="77777777" w:rsidR="00BA3E7C" w:rsidRPr="00B8429E" w:rsidRDefault="00BA3E7C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796B8B4C" w14:textId="43124854" w:rsidR="004B2F8C" w:rsidRPr="00642105" w:rsidRDefault="00BD6737" w:rsidP="004B2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42105">
        <w:rPr>
          <w:rStyle w:val="Strong"/>
          <w:rFonts w:ascii="Arial" w:hAnsi="Arial" w:cs="Arial"/>
          <w:color w:val="000000"/>
          <w:bdr w:val="none" w:sz="0" w:space="0" w:color="auto" w:frame="1"/>
        </w:rPr>
        <w:t>*</w:t>
      </w:r>
      <w:r w:rsidR="004B2F8C" w:rsidRPr="00642105">
        <w:rPr>
          <w:rStyle w:val="Strong"/>
          <w:rFonts w:ascii="Arial" w:hAnsi="Arial" w:cs="Arial"/>
          <w:color w:val="000000"/>
          <w:bdr w:val="none" w:sz="0" w:space="0" w:color="auto" w:frame="1"/>
        </w:rPr>
        <w:t>Details of the person needing a food parcel</w:t>
      </w:r>
      <w:r w:rsidRPr="00642105">
        <w:rPr>
          <w:rStyle w:val="Strong"/>
          <w:rFonts w:ascii="Arial" w:hAnsi="Arial" w:cs="Arial"/>
          <w:color w:val="000000"/>
          <w:bdr w:val="none" w:sz="0" w:space="0" w:color="auto" w:frame="1"/>
        </w:rPr>
        <w:t>*</w:t>
      </w:r>
    </w:p>
    <w:p w14:paraId="21AA3F03" w14:textId="77777777" w:rsidR="004B2F8C" w:rsidRPr="00B8429E" w:rsidRDefault="004B2F8C" w:rsidP="004B2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4B2F8C" w:rsidRPr="00B8429E" w14:paraId="3EB2F25F" w14:textId="77777777" w:rsidTr="00BD6737">
        <w:trPr>
          <w:trHeight w:val="287"/>
        </w:trPr>
        <w:tc>
          <w:tcPr>
            <w:tcW w:w="2830" w:type="dxa"/>
          </w:tcPr>
          <w:p w14:paraId="75DCAF7F" w14:textId="0179FC2C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Fonts w:ascii="Arial" w:hAnsi="Arial" w:cs="Arial"/>
                <w:color w:val="000000"/>
              </w:rPr>
              <w:t>Full Name</w:t>
            </w:r>
            <w:r w:rsidRPr="00B842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379" w:type="dxa"/>
          </w:tcPr>
          <w:p w14:paraId="2E4596B2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B2F8C" w:rsidRPr="00B8429E" w14:paraId="0F604921" w14:textId="77777777" w:rsidTr="00BD6737">
        <w:trPr>
          <w:trHeight w:val="656"/>
        </w:trPr>
        <w:tc>
          <w:tcPr>
            <w:tcW w:w="2830" w:type="dxa"/>
          </w:tcPr>
          <w:p w14:paraId="250F1B29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 xml:space="preserve">Address </w:t>
            </w:r>
          </w:p>
          <w:p w14:paraId="22B78EB6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(Including postcode)</w:t>
            </w:r>
          </w:p>
          <w:p w14:paraId="7208F9D4" w14:textId="4F91AD70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6379" w:type="dxa"/>
          </w:tcPr>
          <w:p w14:paraId="5D65399E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B2F8C" w:rsidRPr="00B8429E" w14:paraId="02FB0A00" w14:textId="77777777" w:rsidTr="00BD6737">
        <w:tc>
          <w:tcPr>
            <w:tcW w:w="2830" w:type="dxa"/>
          </w:tcPr>
          <w:p w14:paraId="062328E6" w14:textId="4DB4AE1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Contact number</w:t>
            </w:r>
          </w:p>
          <w:p w14:paraId="27877AC7" w14:textId="77777777" w:rsidR="00EA08BC" w:rsidRPr="00B8429E" w:rsidRDefault="00EA08B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09A0FFC9" w14:textId="5784364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00817F3D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B2F8C" w:rsidRPr="00B8429E" w14:paraId="48B0DF20" w14:textId="77777777" w:rsidTr="00BD6737">
        <w:tc>
          <w:tcPr>
            <w:tcW w:w="2830" w:type="dxa"/>
          </w:tcPr>
          <w:p w14:paraId="4CD95138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 xml:space="preserve">Number of adults </w:t>
            </w:r>
          </w:p>
          <w:p w14:paraId="58373667" w14:textId="213A18E2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in household</w:t>
            </w:r>
          </w:p>
          <w:p w14:paraId="5711D79C" w14:textId="4CF7C46C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14:paraId="62894F37" w14:textId="77777777" w:rsidR="004B2F8C" w:rsidRPr="00B8429E" w:rsidRDefault="004B2F8C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5539CFB" w14:textId="77777777" w:rsidR="00BD6737" w:rsidRPr="00B8429E" w:rsidRDefault="00BD6737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</w:pPr>
    </w:p>
    <w:p w14:paraId="7D714089" w14:textId="77777777" w:rsidR="00BD6737" w:rsidRPr="00642105" w:rsidRDefault="00BD6737" w:rsidP="00BD673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14:paraId="016AC4B5" w14:textId="04103942" w:rsidR="00BD6737" w:rsidRPr="00642105" w:rsidRDefault="00BD6737" w:rsidP="00BD673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642105">
        <w:rPr>
          <w:rStyle w:val="Strong"/>
          <w:rFonts w:ascii="Arial" w:hAnsi="Arial" w:cs="Arial"/>
          <w:color w:val="000000"/>
          <w:bdr w:val="none" w:sz="0" w:space="0" w:color="auto" w:frame="1"/>
        </w:rPr>
        <w:t>*Please give as much appropriate information as possible*</w:t>
      </w:r>
    </w:p>
    <w:p w14:paraId="6026BCE1" w14:textId="4928F21B" w:rsidR="00BD6737" w:rsidRPr="00B8429E" w:rsidRDefault="00BD6737" w:rsidP="004B2F8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2835"/>
        <w:gridCol w:w="2268"/>
      </w:tblGrid>
      <w:tr w:rsidR="00BD6737" w:rsidRPr="00B8429E" w14:paraId="4EF29605" w14:textId="125E3A01" w:rsidTr="00BD6737">
        <w:tc>
          <w:tcPr>
            <w:tcW w:w="4111" w:type="dxa"/>
          </w:tcPr>
          <w:p w14:paraId="6C8A54EC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  <w:p w14:paraId="407E43A2" w14:textId="11E8DC18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14:paraId="46F56363" w14:textId="226E8BF4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  <w:t>Yes</w:t>
            </w:r>
          </w:p>
        </w:tc>
        <w:tc>
          <w:tcPr>
            <w:tcW w:w="2268" w:type="dxa"/>
          </w:tcPr>
          <w:p w14:paraId="43E3E3D2" w14:textId="3BA14A95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  <w:t xml:space="preserve">No </w:t>
            </w:r>
          </w:p>
        </w:tc>
      </w:tr>
      <w:tr w:rsidR="00BD6737" w:rsidRPr="00B8429E" w14:paraId="0FDFED21" w14:textId="77777777" w:rsidTr="00BD6737">
        <w:tc>
          <w:tcPr>
            <w:tcW w:w="4111" w:type="dxa"/>
          </w:tcPr>
          <w:p w14:paraId="0951BF68" w14:textId="49C91717" w:rsidR="00BD6737" w:rsidRPr="00B8429E" w:rsidRDefault="00BD6737" w:rsidP="00BD67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Gender and ages of children in household</w:t>
            </w:r>
            <w:r w:rsidR="005A5BAB" w:rsidRPr="00B8429E">
              <w:rPr>
                <w:rFonts w:ascii="Arial" w:hAnsi="Arial" w:cs="Arial"/>
                <w:color w:val="000000"/>
              </w:rPr>
              <w:t>? If yes, p</w:t>
            </w:r>
            <w:r w:rsidR="005A5BAB" w:rsidRPr="00B8429E">
              <w:rPr>
                <w:rFonts w:ascii="Arial" w:hAnsi="Arial" w:cs="Arial"/>
              </w:rPr>
              <w:t>lease state</w:t>
            </w:r>
            <w:r w:rsidR="005A5BAB" w:rsidRPr="00B8429E">
              <w:rPr>
                <w:rFonts w:ascii="Arial" w:hAnsi="Arial" w:cs="Arial"/>
                <w:color w:val="000000"/>
              </w:rPr>
              <w:t>.</w:t>
            </w:r>
            <w:r w:rsidRPr="00B842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835" w:type="dxa"/>
          </w:tcPr>
          <w:p w14:paraId="2028A25E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51E9C2B8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BD6737" w:rsidRPr="00B8429E" w14:paraId="2D7ED0E5" w14:textId="77777777" w:rsidTr="00BD6737">
        <w:tc>
          <w:tcPr>
            <w:tcW w:w="4111" w:type="dxa"/>
          </w:tcPr>
          <w:p w14:paraId="38001704" w14:textId="0F63A6C9" w:rsidR="00BD6737" w:rsidRPr="00B8429E" w:rsidRDefault="00BD6737" w:rsidP="00BD67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Are full cooking facilities available? If yes, p</w:t>
            </w:r>
            <w:r w:rsidRPr="00B8429E">
              <w:rPr>
                <w:rFonts w:ascii="Arial" w:hAnsi="Arial" w:cs="Arial"/>
              </w:rPr>
              <w:t xml:space="preserve">lease state </w:t>
            </w:r>
            <w:r w:rsidRPr="00B8429E">
              <w:rPr>
                <w:rFonts w:ascii="Arial" w:hAnsi="Arial" w:cs="Arial"/>
                <w:color w:val="000000"/>
              </w:rPr>
              <w:t xml:space="preserve">which ones. </w:t>
            </w:r>
            <w:r w:rsidRPr="00B8429E">
              <w:rPr>
                <w:rStyle w:val="wpcf7-list-item-label"/>
                <w:rFonts w:ascii="Arial" w:hAnsi="Arial" w:cs="Arial"/>
                <w:color w:val="000000"/>
                <w:bdr w:val="none" w:sz="0" w:space="0" w:color="auto" w:frame="1"/>
              </w:rPr>
              <w:t>E</w:t>
            </w:r>
            <w:r w:rsidRPr="00B8429E">
              <w:rPr>
                <w:rStyle w:val="wpcf7-list-item-label"/>
                <w:rFonts w:ascii="Arial" w:hAnsi="Arial" w:cs="Arial"/>
                <w:bdr w:val="none" w:sz="0" w:space="0" w:color="auto" w:frame="1"/>
              </w:rPr>
              <w:t xml:space="preserve">.g. </w:t>
            </w:r>
            <w:r w:rsidRPr="00B8429E">
              <w:rPr>
                <w:rStyle w:val="wpcf7-list-item-label"/>
                <w:rFonts w:ascii="Arial" w:hAnsi="Arial" w:cs="Arial"/>
                <w:color w:val="000000"/>
                <w:bdr w:val="none" w:sz="0" w:space="0" w:color="auto" w:frame="1"/>
              </w:rPr>
              <w:t>Cooker,</w:t>
            </w:r>
            <w:r w:rsidRPr="00B8429E">
              <w:rPr>
                <w:rStyle w:val="wpcf7-list-item-label"/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B8429E">
              <w:rPr>
                <w:rStyle w:val="wpcf7-list-item-label"/>
                <w:rFonts w:ascii="Arial" w:hAnsi="Arial" w:cs="Arial"/>
                <w:color w:val="000000"/>
                <w:bdr w:val="none" w:sz="0" w:space="0" w:color="auto" w:frame="1"/>
              </w:rPr>
              <w:t>Microwave,</w:t>
            </w:r>
            <w:r w:rsidRPr="00B8429E">
              <w:rPr>
                <w:rStyle w:val="wpcf7-list-item-label"/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B8429E">
              <w:rPr>
                <w:rStyle w:val="wpcf7-list-item-label"/>
                <w:rFonts w:ascii="Arial" w:hAnsi="Arial" w:cs="Arial"/>
                <w:color w:val="000000"/>
                <w:bdr w:val="none" w:sz="0" w:space="0" w:color="auto" w:frame="1"/>
              </w:rPr>
              <w:t xml:space="preserve">Kettle etc. </w:t>
            </w:r>
          </w:p>
          <w:p w14:paraId="3727370A" w14:textId="19630ACC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14:paraId="7677390C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14:paraId="56D466F6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642105" w:rsidRPr="00B8429E" w14:paraId="45463C12" w14:textId="77777777" w:rsidTr="00642105">
        <w:trPr>
          <w:trHeight w:val="544"/>
        </w:trPr>
        <w:tc>
          <w:tcPr>
            <w:tcW w:w="4111" w:type="dxa"/>
          </w:tcPr>
          <w:p w14:paraId="1105F4B7" w14:textId="77777777" w:rsidR="00642105" w:rsidRPr="00B8429E" w:rsidRDefault="00642105" w:rsidP="006421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Any special dietary needs? If yes, p</w:t>
            </w:r>
            <w:r w:rsidRPr="00B8429E">
              <w:rPr>
                <w:rFonts w:ascii="Arial" w:hAnsi="Arial" w:cs="Arial"/>
              </w:rPr>
              <w:t xml:space="preserve">lease state </w:t>
            </w:r>
            <w:r w:rsidRPr="00B8429E">
              <w:rPr>
                <w:rFonts w:ascii="Arial" w:hAnsi="Arial" w:cs="Arial"/>
                <w:color w:val="000000"/>
              </w:rPr>
              <w:t>which ones.</w:t>
            </w:r>
          </w:p>
          <w:p w14:paraId="6848E9AC" w14:textId="77777777" w:rsidR="00642105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3799E2A" w14:textId="4F35DB9C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BB57418" w14:textId="77777777" w:rsidR="00642105" w:rsidRPr="00B8429E" w:rsidRDefault="00642105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14:paraId="3B339775" w14:textId="77777777" w:rsidR="00642105" w:rsidRPr="00B8429E" w:rsidRDefault="00642105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18A4FDC" w14:textId="77777777" w:rsidR="00BD6737" w:rsidRPr="00B8429E" w:rsidRDefault="00BD6737">
      <w:pPr>
        <w:rPr>
          <w:rFonts w:ascii="Arial" w:hAnsi="Arial" w:cs="Arial"/>
        </w:rPr>
      </w:pPr>
      <w:r w:rsidRPr="00B8429E">
        <w:rPr>
          <w:rFonts w:ascii="Arial" w:hAnsi="Arial" w:cs="Arial"/>
        </w:rPr>
        <w:br w:type="page"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2835"/>
        <w:gridCol w:w="2268"/>
      </w:tblGrid>
      <w:tr w:rsidR="00BD6737" w:rsidRPr="00B8429E" w14:paraId="27EA8FEB" w14:textId="4F30491A" w:rsidTr="00BD6737">
        <w:tc>
          <w:tcPr>
            <w:tcW w:w="4111" w:type="dxa"/>
          </w:tcPr>
          <w:p w14:paraId="76B6B8BB" w14:textId="3CFCB0A6" w:rsidR="00BD6737" w:rsidRPr="00B8429E" w:rsidRDefault="00BD6737" w:rsidP="00BD67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lastRenderedPageBreak/>
              <w:t>Any food allergies? If yes, p</w:t>
            </w:r>
            <w:r w:rsidRPr="00B8429E">
              <w:rPr>
                <w:rFonts w:ascii="Arial" w:hAnsi="Arial" w:cs="Arial"/>
              </w:rPr>
              <w:t xml:space="preserve">lease state </w:t>
            </w:r>
            <w:r w:rsidRPr="00B8429E">
              <w:rPr>
                <w:rFonts w:ascii="Arial" w:hAnsi="Arial" w:cs="Arial"/>
                <w:color w:val="000000"/>
              </w:rPr>
              <w:t>which ones.</w:t>
            </w:r>
          </w:p>
          <w:p w14:paraId="798EEC38" w14:textId="7FA84D9F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835" w:type="dxa"/>
          </w:tcPr>
          <w:p w14:paraId="7B091EAB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14:paraId="0A7155D2" w14:textId="77777777" w:rsidR="00BD6737" w:rsidRPr="00B8429E" w:rsidRDefault="00BD6737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5BAB" w:rsidRPr="00B8429E" w14:paraId="38D0B235" w14:textId="77777777" w:rsidTr="003D5010">
        <w:tc>
          <w:tcPr>
            <w:tcW w:w="9214" w:type="dxa"/>
            <w:gridSpan w:val="3"/>
          </w:tcPr>
          <w:p w14:paraId="2FA0F05E" w14:textId="1EB2F91D" w:rsidR="005A5BAB" w:rsidRPr="00B8429E" w:rsidRDefault="005A5BAB" w:rsidP="00B8429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Fonts w:ascii="Arial" w:hAnsi="Arial" w:cs="Arial"/>
                <w:color w:val="000000"/>
              </w:rPr>
              <w:t>Reason food bank help is needed:-</w:t>
            </w:r>
            <w:r w:rsidRPr="00B8429E">
              <w:rPr>
                <w:rFonts w:ascii="Arial" w:hAnsi="Arial" w:cs="Arial"/>
                <w:color w:val="000000"/>
              </w:rPr>
              <w:br/>
            </w:r>
          </w:p>
          <w:p w14:paraId="35E5EDEB" w14:textId="77777777" w:rsidR="005A5BAB" w:rsidRPr="00B8429E" w:rsidRDefault="005A5BAB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</w:rPr>
            </w:pPr>
          </w:p>
          <w:p w14:paraId="6F1FFA42" w14:textId="14FF20BD" w:rsidR="005A5BAB" w:rsidRPr="00B8429E" w:rsidRDefault="005A5BAB" w:rsidP="004B2F8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61A20619" w14:textId="69D8FA1A" w:rsidR="005A5BAB" w:rsidRPr="00B8429E" w:rsidRDefault="004B2F8C" w:rsidP="004B2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8429E">
        <w:rPr>
          <w:rFonts w:ascii="Arial" w:hAnsi="Arial" w:cs="Arial"/>
          <w:color w:val="000000"/>
        </w:rPr>
        <w:br/>
      </w:r>
    </w:p>
    <w:p w14:paraId="03D9148F" w14:textId="41A5699D" w:rsidR="005A5BAB" w:rsidRPr="00642105" w:rsidRDefault="005A5BAB" w:rsidP="005A5B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42105">
        <w:rPr>
          <w:rStyle w:val="Strong"/>
          <w:rFonts w:ascii="Arial" w:hAnsi="Arial" w:cs="Arial"/>
          <w:color w:val="000000"/>
          <w:bdr w:val="none" w:sz="0" w:space="0" w:color="auto" w:frame="1"/>
        </w:rPr>
        <w:t>*Details of the Referrer*</w:t>
      </w:r>
    </w:p>
    <w:p w14:paraId="42B4FE9C" w14:textId="39F66760" w:rsidR="005A5BAB" w:rsidRPr="00B8429E" w:rsidRDefault="005A5BAB" w:rsidP="004B2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A5BAB" w:rsidRPr="00B8429E" w14:paraId="4A74BBCF" w14:textId="77777777" w:rsidTr="005A5BAB">
        <w:trPr>
          <w:trHeight w:val="287"/>
        </w:trPr>
        <w:tc>
          <w:tcPr>
            <w:tcW w:w="4390" w:type="dxa"/>
          </w:tcPr>
          <w:p w14:paraId="482E65C7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 xml:space="preserve">Date of Referral </w:t>
            </w:r>
          </w:p>
          <w:p w14:paraId="3C3C6638" w14:textId="16A80E04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(voucher must be used within one week of this date)</w:t>
            </w:r>
          </w:p>
          <w:p w14:paraId="3AA3BE4F" w14:textId="29848182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14:paraId="36C8A528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5BAB" w:rsidRPr="00B8429E" w14:paraId="00075253" w14:textId="77777777" w:rsidTr="005A5BAB">
        <w:trPr>
          <w:trHeight w:val="287"/>
        </w:trPr>
        <w:tc>
          <w:tcPr>
            <w:tcW w:w="4390" w:type="dxa"/>
          </w:tcPr>
          <w:p w14:paraId="6745B858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B8429E">
              <w:rPr>
                <w:rFonts w:ascii="Arial" w:hAnsi="Arial" w:cs="Arial"/>
                <w:color w:val="000000"/>
              </w:rPr>
              <w:t>Referrer's name (printed)</w:t>
            </w:r>
            <w:r w:rsidRPr="00B8429E">
              <w:rPr>
                <w:rFonts w:ascii="Arial" w:hAnsi="Arial" w:cs="Arial"/>
                <w:color w:val="000000"/>
              </w:rPr>
              <w:br/>
            </w:r>
          </w:p>
          <w:p w14:paraId="34987892" w14:textId="6DC986CF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14:paraId="585640F8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5BAB" w:rsidRPr="00B8429E" w14:paraId="4EF834FF" w14:textId="77777777" w:rsidTr="005A5BAB">
        <w:trPr>
          <w:trHeight w:val="656"/>
        </w:trPr>
        <w:tc>
          <w:tcPr>
            <w:tcW w:w="4390" w:type="dxa"/>
          </w:tcPr>
          <w:p w14:paraId="1469EBFA" w14:textId="7C8E0D5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 xml:space="preserve">Organisation’s name </w:t>
            </w:r>
          </w:p>
          <w:p w14:paraId="7F63A130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07BBB55" w14:textId="3E8E97D5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14:paraId="35CE8605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5BAB" w:rsidRPr="00B8429E" w14:paraId="482CD367" w14:textId="77777777" w:rsidTr="005A5BAB">
        <w:trPr>
          <w:trHeight w:val="656"/>
        </w:trPr>
        <w:tc>
          <w:tcPr>
            <w:tcW w:w="4390" w:type="dxa"/>
          </w:tcPr>
          <w:p w14:paraId="33EDE0AB" w14:textId="5CA6E2E1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 xml:space="preserve">Organisation’s Address </w:t>
            </w:r>
          </w:p>
          <w:p w14:paraId="47D0C189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(Including postcode)</w:t>
            </w:r>
          </w:p>
          <w:p w14:paraId="2E9D7BD6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819" w:type="dxa"/>
          </w:tcPr>
          <w:p w14:paraId="6AA49D20" w14:textId="77777777" w:rsidR="005A5BAB" w:rsidRPr="00B8429E" w:rsidRDefault="005A5BAB" w:rsidP="00E5782C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642105" w:rsidRPr="00B8429E" w14:paraId="1AA8AB06" w14:textId="77777777" w:rsidTr="005A5BAB">
        <w:trPr>
          <w:trHeight w:val="656"/>
        </w:trPr>
        <w:tc>
          <w:tcPr>
            <w:tcW w:w="4390" w:type="dxa"/>
          </w:tcPr>
          <w:p w14:paraId="24DC21C6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Referrer’s contact number</w:t>
            </w:r>
          </w:p>
          <w:p w14:paraId="2C088159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5B05533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14:paraId="28C14CB6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642105" w:rsidRPr="00B8429E" w14:paraId="00D8E8F9" w14:textId="77777777" w:rsidTr="005A5BAB">
        <w:trPr>
          <w:trHeight w:val="656"/>
        </w:trPr>
        <w:tc>
          <w:tcPr>
            <w:tcW w:w="4390" w:type="dxa"/>
          </w:tcPr>
          <w:p w14:paraId="5D56F3B2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8429E">
              <w:rPr>
                <w:rFonts w:ascii="Arial" w:hAnsi="Arial" w:cs="Arial"/>
                <w:color w:val="000000"/>
              </w:rPr>
              <w:t>Referrer's email address</w:t>
            </w:r>
          </w:p>
          <w:p w14:paraId="6BCFCEA0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BE08190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14:paraId="5ED73353" w14:textId="77777777" w:rsidR="00642105" w:rsidRPr="00B8429E" w:rsidRDefault="00642105" w:rsidP="0064210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F14F8CA" w14:textId="77777777" w:rsidR="00642105" w:rsidRDefault="00642105" w:rsidP="00642105">
      <w:pPr>
        <w:rPr>
          <w:rFonts w:ascii="Arial" w:hAnsi="Arial" w:cs="Arial"/>
        </w:rPr>
      </w:pPr>
    </w:p>
    <w:p w14:paraId="361A0EBB" w14:textId="77777777" w:rsidR="00642105" w:rsidRDefault="00642105" w:rsidP="00642105">
      <w:pPr>
        <w:rPr>
          <w:rFonts w:ascii="Arial" w:hAnsi="Arial" w:cs="Arial"/>
        </w:rPr>
      </w:pPr>
    </w:p>
    <w:p w14:paraId="6BD5DEE3" w14:textId="32991727" w:rsidR="00EA08BC" w:rsidRPr="00642105" w:rsidRDefault="00EA08BC" w:rsidP="00642105">
      <w:pPr>
        <w:jc w:val="center"/>
        <w:rPr>
          <w:rFonts w:ascii="Arial" w:hAnsi="Arial" w:cs="Arial"/>
          <w:b/>
          <w:bCs/>
          <w:u w:val="single"/>
        </w:rPr>
      </w:pPr>
      <w:r w:rsidRPr="0064210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Our Address:-</w:t>
      </w:r>
    </w:p>
    <w:p w14:paraId="67FE88E2" w14:textId="77777777" w:rsidR="00EA08BC" w:rsidRPr="00642105" w:rsidRDefault="00EA08BC" w:rsidP="00642105">
      <w:pPr>
        <w:pStyle w:val="NoSpacing"/>
        <w:jc w:val="center"/>
        <w:rPr>
          <w:rFonts w:ascii="Arial" w:hAnsi="Arial" w:cs="Arial"/>
          <w:b/>
          <w:bCs/>
        </w:rPr>
      </w:pPr>
    </w:p>
    <w:p w14:paraId="04D4FD17" w14:textId="7D80601E" w:rsidR="00EA08BC" w:rsidRPr="00642105" w:rsidRDefault="00BA3E7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Caribbean &amp; African Health Network</w:t>
      </w:r>
    </w:p>
    <w:p w14:paraId="79FE19B1" w14:textId="564DB245" w:rsidR="00EA08BC" w:rsidRPr="00642105" w:rsidRDefault="00EA08B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Transformation Community Resource Centre</w:t>
      </w:r>
    </w:p>
    <w:p w14:paraId="790B4489" w14:textId="5746E861" w:rsidR="00BA3E7C" w:rsidRPr="00642105" w:rsidRDefault="00BA3E7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1</w:t>
      </w:r>
      <w:r w:rsidRPr="00642105">
        <w:rPr>
          <w:rFonts w:ascii="Arial" w:hAnsi="Arial" w:cs="Arial"/>
          <w:b/>
          <w:bCs/>
          <w:vertAlign w:val="superscript"/>
        </w:rPr>
        <w:t>st</w:t>
      </w:r>
      <w:r w:rsidRPr="00642105">
        <w:rPr>
          <w:rFonts w:ascii="Arial" w:hAnsi="Arial" w:cs="Arial"/>
          <w:b/>
          <w:bCs/>
        </w:rPr>
        <w:t xml:space="preserve"> Floor, Richmond House</w:t>
      </w:r>
    </w:p>
    <w:p w14:paraId="1E65A953" w14:textId="77777777" w:rsidR="00BA3E7C" w:rsidRPr="00642105" w:rsidRDefault="00EA08B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11 Richmond Grove</w:t>
      </w:r>
    </w:p>
    <w:p w14:paraId="30E15C3B" w14:textId="061817F0" w:rsidR="00BA3E7C" w:rsidRPr="00642105" w:rsidRDefault="00BA3E7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Manchester</w:t>
      </w:r>
    </w:p>
    <w:p w14:paraId="308814D2" w14:textId="77777777" w:rsidR="00642105" w:rsidRPr="00642105" w:rsidRDefault="00EA08BC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M13 0LN</w:t>
      </w:r>
    </w:p>
    <w:p w14:paraId="49C23348" w14:textId="1AFD0471" w:rsidR="00513C65" w:rsidRPr="00642105" w:rsidRDefault="002E3905" w:rsidP="00642105">
      <w:pPr>
        <w:pStyle w:val="NoSpacing"/>
        <w:jc w:val="center"/>
        <w:rPr>
          <w:rFonts w:ascii="Arial" w:hAnsi="Arial" w:cs="Arial"/>
          <w:b/>
          <w:bCs/>
        </w:rPr>
      </w:pPr>
      <w:r w:rsidRPr="00642105">
        <w:rPr>
          <w:rFonts w:ascii="Arial" w:hAnsi="Arial" w:cs="Arial"/>
          <w:b/>
          <w:bCs/>
        </w:rPr>
        <w:t>Call/</w:t>
      </w:r>
      <w:r w:rsidR="00EA08BC" w:rsidRPr="00642105">
        <w:rPr>
          <w:rFonts w:ascii="Arial" w:hAnsi="Arial" w:cs="Arial"/>
          <w:b/>
          <w:bCs/>
        </w:rPr>
        <w:t xml:space="preserve">Text: </w:t>
      </w:r>
      <w:r w:rsidRPr="00642105">
        <w:rPr>
          <w:rFonts w:ascii="Arial" w:hAnsi="Arial" w:cs="Arial"/>
          <w:b/>
          <w:bCs/>
        </w:rPr>
        <w:t>07710 022382</w:t>
      </w:r>
    </w:p>
    <w:sectPr w:rsidR="00513C65" w:rsidRPr="00642105" w:rsidSect="00444A8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81E5" w14:textId="77777777" w:rsidR="0054312A" w:rsidRDefault="0054312A" w:rsidP="004B2F8C">
      <w:r>
        <w:separator/>
      </w:r>
    </w:p>
  </w:endnote>
  <w:endnote w:type="continuationSeparator" w:id="0">
    <w:p w14:paraId="3F4BF0A9" w14:textId="77777777" w:rsidR="0054312A" w:rsidRDefault="0054312A" w:rsidP="004B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02A9" w14:textId="77777777" w:rsidR="0054312A" w:rsidRDefault="0054312A" w:rsidP="004B2F8C">
      <w:r>
        <w:separator/>
      </w:r>
    </w:p>
  </w:footnote>
  <w:footnote w:type="continuationSeparator" w:id="0">
    <w:p w14:paraId="25D9E618" w14:textId="77777777" w:rsidR="0054312A" w:rsidRDefault="0054312A" w:rsidP="004B2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F2B6" w14:textId="14DE80B8" w:rsidR="004B2F8C" w:rsidRPr="005A5BAB" w:rsidRDefault="004B2F8C" w:rsidP="004B2F8C">
    <w:pPr>
      <w:pStyle w:val="Header"/>
      <w:tabs>
        <w:tab w:val="clear" w:pos="4513"/>
        <w:tab w:val="clear" w:pos="9026"/>
        <w:tab w:val="left" w:pos="7240"/>
      </w:tabs>
      <w:rPr>
        <w:b/>
        <w:bCs/>
        <w:sz w:val="36"/>
        <w:szCs w:val="36"/>
      </w:rPr>
    </w:pPr>
    <w:r w:rsidRPr="005A5BAB"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B6A6C96" wp14:editId="73C25E0A">
          <wp:simplePos x="0" y="0"/>
          <wp:positionH relativeFrom="column">
            <wp:posOffset>3746500</wp:posOffset>
          </wp:positionH>
          <wp:positionV relativeFrom="paragraph">
            <wp:posOffset>-132080</wp:posOffset>
          </wp:positionV>
          <wp:extent cx="2705100" cy="833120"/>
          <wp:effectExtent l="0" t="0" r="0" b="5080"/>
          <wp:wrapTight wrapText="bothSides">
            <wp:wrapPolygon edited="0">
              <wp:start x="0" y="0"/>
              <wp:lineTo x="0" y="21402"/>
              <wp:lineTo x="21499" y="21402"/>
              <wp:lineTo x="21499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3B2A"/>
    <w:multiLevelType w:val="hybridMultilevel"/>
    <w:tmpl w:val="E446F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12B"/>
    <w:multiLevelType w:val="hybridMultilevel"/>
    <w:tmpl w:val="303A6CD0"/>
    <w:lvl w:ilvl="0" w:tplc="D77EBD5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E3329"/>
    <w:rsid w:val="002670A1"/>
    <w:rsid w:val="002E3905"/>
    <w:rsid w:val="00444A8F"/>
    <w:rsid w:val="004B2F8C"/>
    <w:rsid w:val="00513C65"/>
    <w:rsid w:val="0054312A"/>
    <w:rsid w:val="005A5BAB"/>
    <w:rsid w:val="00642105"/>
    <w:rsid w:val="0079432B"/>
    <w:rsid w:val="007B72EF"/>
    <w:rsid w:val="00B8429E"/>
    <w:rsid w:val="00BA3E7C"/>
    <w:rsid w:val="00BD6737"/>
    <w:rsid w:val="00C233BC"/>
    <w:rsid w:val="00EA08BC"/>
    <w:rsid w:val="00ED594C"/>
    <w:rsid w:val="00EF135C"/>
    <w:rsid w:val="00EF53A9"/>
    <w:rsid w:val="00F1050D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EBE5B"/>
  <w15:chartTrackingRefBased/>
  <w15:docId w15:val="{070B204E-9649-D348-AD16-79F94DD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F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B2F8C"/>
    <w:rPr>
      <w:b/>
      <w:bCs/>
    </w:rPr>
  </w:style>
  <w:style w:type="character" w:customStyle="1" w:styleId="wpcf7-list-item-label">
    <w:name w:val="wpcf7-list-item-label"/>
    <w:basedOn w:val="DefaultParagraphFont"/>
    <w:rsid w:val="004B2F8C"/>
  </w:style>
  <w:style w:type="paragraph" w:styleId="Header">
    <w:name w:val="header"/>
    <w:basedOn w:val="Normal"/>
    <w:link w:val="HeaderChar"/>
    <w:uiPriority w:val="99"/>
    <w:unhideWhenUsed/>
    <w:rsid w:val="004B2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8C"/>
  </w:style>
  <w:style w:type="paragraph" w:styleId="Footer">
    <w:name w:val="footer"/>
    <w:basedOn w:val="Normal"/>
    <w:link w:val="FooterChar"/>
    <w:uiPriority w:val="99"/>
    <w:unhideWhenUsed/>
    <w:rsid w:val="004B2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8C"/>
  </w:style>
  <w:style w:type="paragraph" w:styleId="NoSpacing">
    <w:name w:val="No Spacing"/>
    <w:uiPriority w:val="1"/>
    <w:qFormat/>
    <w:rsid w:val="004B2F8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B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Alogba</dc:creator>
  <cp:keywords/>
  <dc:description/>
  <cp:lastModifiedBy>Microsoft Office User</cp:lastModifiedBy>
  <cp:revision>2</cp:revision>
  <dcterms:created xsi:type="dcterms:W3CDTF">2020-05-05T12:40:00Z</dcterms:created>
  <dcterms:modified xsi:type="dcterms:W3CDTF">2020-05-05T12:40:00Z</dcterms:modified>
</cp:coreProperties>
</file>